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5A0" w:rsidRDefault="006205A0" w:rsidP="006205A0">
      <w:r>
        <w:t>Мир общения 6 класс 11.05</w:t>
      </w:r>
    </w:p>
    <w:p w:rsidR="006205A0" w:rsidRDefault="006205A0" w:rsidP="006205A0">
      <w:r>
        <w:t>11.05 Совесть  - мерило нравственности презентация</w:t>
      </w:r>
    </w:p>
    <w:p w:rsidR="008B7604" w:rsidRDefault="006205A0" w:rsidP="006205A0">
      <w:hyperlink r:id="rId4" w:history="1">
        <w:r w:rsidRPr="004043CE">
          <w:rPr>
            <w:rStyle w:val="a3"/>
          </w:rPr>
          <w:t>https://uchitelya.com/pedagogika/92930-prezentaciya-sovest-merilo-nravstvennosti.html</w:t>
        </w:r>
      </w:hyperlink>
    </w:p>
    <w:sectPr w:rsidR="008B7604" w:rsidSect="008B76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05A0"/>
    <w:rsid w:val="006205A0"/>
    <w:rsid w:val="008B76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5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205A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uchitelya.com/pedagogika/92930-prezentaciya-sovest-merilo-nravstvennosti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2020-05-07T06:38:00Z</dcterms:created>
  <dcterms:modified xsi:type="dcterms:W3CDTF">2020-05-07T06:38:00Z</dcterms:modified>
</cp:coreProperties>
</file>